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62" w:rsidRPr="006D048D" w:rsidRDefault="00721D62" w:rsidP="0072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8D">
        <w:rPr>
          <w:rFonts w:ascii="Times New Roman" w:hAnsi="Times New Roman" w:cs="Times New Roman"/>
          <w:b/>
          <w:sz w:val="28"/>
          <w:szCs w:val="28"/>
        </w:rPr>
        <w:t>Сведения об образовательных организациях,</w:t>
      </w:r>
    </w:p>
    <w:p w:rsidR="00721D62" w:rsidRPr="006D048D" w:rsidRDefault="00721D62" w:rsidP="0072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8D">
        <w:rPr>
          <w:rFonts w:ascii="Times New Roman" w:hAnsi="Times New Roman" w:cs="Times New Roman"/>
          <w:b/>
          <w:sz w:val="28"/>
          <w:szCs w:val="28"/>
        </w:rPr>
        <w:t>включенных в муниципальные программы, включенных в муниципальные программы по поддержке школ</w:t>
      </w:r>
    </w:p>
    <w:p w:rsidR="00721D62" w:rsidRDefault="00721D62" w:rsidP="0072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8D">
        <w:rPr>
          <w:rFonts w:ascii="Times New Roman" w:hAnsi="Times New Roman" w:cs="Times New Roman"/>
          <w:b/>
          <w:sz w:val="28"/>
          <w:szCs w:val="28"/>
        </w:rPr>
        <w:t>с низкими образовательными результатами</w:t>
      </w:r>
    </w:p>
    <w:p w:rsidR="00721D62" w:rsidRDefault="00721D62" w:rsidP="0072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62" w:rsidRDefault="00721D62" w:rsidP="0072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30"/>
        <w:gridCol w:w="2922"/>
        <w:gridCol w:w="2552"/>
        <w:gridCol w:w="3118"/>
        <w:gridCol w:w="3119"/>
        <w:gridCol w:w="2268"/>
      </w:tblGrid>
      <w:tr w:rsidR="00721D62" w:rsidRPr="006D048D" w:rsidTr="009A3474">
        <w:tc>
          <w:tcPr>
            <w:tcW w:w="730" w:type="dxa"/>
          </w:tcPr>
          <w:p w:rsidR="00721D62" w:rsidRPr="006D048D" w:rsidRDefault="00721D62" w:rsidP="009A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22" w:type="dxa"/>
          </w:tcPr>
          <w:p w:rsidR="00721D62" w:rsidRPr="006D048D" w:rsidRDefault="00721D62" w:rsidP="009A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552" w:type="dxa"/>
          </w:tcPr>
          <w:p w:rsidR="00721D62" w:rsidRPr="006D048D" w:rsidRDefault="00721D62" w:rsidP="009A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ОО, выявленных ВШЭ в 2019 году</w:t>
            </w:r>
          </w:p>
        </w:tc>
        <w:tc>
          <w:tcPr>
            <w:tcW w:w="3118" w:type="dxa"/>
          </w:tcPr>
          <w:p w:rsidR="00721D62" w:rsidRPr="006D048D" w:rsidRDefault="00721D62" w:rsidP="009A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ОО в списке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D048D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2020 года</w:t>
            </w:r>
          </w:p>
        </w:tc>
        <w:tc>
          <w:tcPr>
            <w:tcW w:w="3119" w:type="dxa"/>
          </w:tcPr>
          <w:p w:rsidR="00721D62" w:rsidRPr="006D048D" w:rsidRDefault="00721D62" w:rsidP="009A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ОО в списке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Pr="006D0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</w:t>
            </w:r>
          </w:p>
        </w:tc>
        <w:tc>
          <w:tcPr>
            <w:tcW w:w="2268" w:type="dxa"/>
          </w:tcPr>
          <w:p w:rsidR="00721D62" w:rsidRPr="006D048D" w:rsidRDefault="00721D62" w:rsidP="009A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48D">
              <w:rPr>
                <w:rFonts w:ascii="Times New Roman" w:hAnsi="Times New Roman" w:cs="Times New Roman"/>
                <w:b/>
                <w:sz w:val="28"/>
                <w:szCs w:val="28"/>
              </w:rPr>
              <w:t>Итого ОО</w:t>
            </w:r>
          </w:p>
        </w:tc>
      </w:tr>
      <w:tr w:rsidR="00721D62" w:rsidRPr="006D048D" w:rsidTr="009A3474">
        <w:tc>
          <w:tcPr>
            <w:tcW w:w="730" w:type="dxa"/>
          </w:tcPr>
          <w:p w:rsidR="00721D62" w:rsidRPr="006D048D" w:rsidRDefault="00721D62" w:rsidP="009A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721D62" w:rsidRPr="006D048D" w:rsidRDefault="00721D62" w:rsidP="009A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552" w:type="dxa"/>
          </w:tcPr>
          <w:p w:rsidR="00721D62" w:rsidRPr="006D048D" w:rsidRDefault="00721D62" w:rsidP="0072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21D62" w:rsidRPr="006D048D" w:rsidRDefault="00721D62" w:rsidP="0072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21D62" w:rsidRPr="006D048D" w:rsidRDefault="00721D62" w:rsidP="009A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1D62" w:rsidRPr="006D048D" w:rsidRDefault="00721D62" w:rsidP="009A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21D62" w:rsidRDefault="00721D62" w:rsidP="00721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6D" w:rsidRDefault="00F25D6D"/>
    <w:sectPr w:rsidR="00F25D6D" w:rsidSect="00721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D"/>
    <w:rsid w:val="004E420D"/>
    <w:rsid w:val="00721D62"/>
    <w:rsid w:val="00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502AC-540C-483E-9A47-C47B44E8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ИМС</dc:creator>
  <cp:keywords/>
  <dc:description/>
  <cp:lastModifiedBy>ИМС</cp:lastModifiedBy>
  <cp:revision>2</cp:revision>
  <dcterms:created xsi:type="dcterms:W3CDTF">2020-10-07T12:29:00Z</dcterms:created>
  <dcterms:modified xsi:type="dcterms:W3CDTF">2020-10-07T12:30:00Z</dcterms:modified>
</cp:coreProperties>
</file>